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D68E6" w14:textId="4B47433B" w:rsidR="00AC5243" w:rsidRDefault="00AC5243" w:rsidP="00AC5243">
      <w:r>
        <w:t>Газ котел-1</w:t>
      </w:r>
      <w:r w:rsidR="00A707F8">
        <w:t>2</w:t>
      </w:r>
      <w:r>
        <w:t>000 руб</w:t>
      </w:r>
    </w:p>
    <w:p w14:paraId="3C9E31E5" w14:textId="51C15F0E" w:rsidR="00AC5243" w:rsidRDefault="00AC5243" w:rsidP="00AC5243">
      <w:r>
        <w:t xml:space="preserve">Эл котел- </w:t>
      </w:r>
      <w:r w:rsidR="00A707F8">
        <w:t>8</w:t>
      </w:r>
      <w:r>
        <w:t>000 руб</w:t>
      </w:r>
    </w:p>
    <w:p w14:paraId="1BECFF14" w14:textId="4BE457BC" w:rsidR="00AC5243" w:rsidRDefault="00AC5243" w:rsidP="00AC5243">
      <w:r>
        <w:t>Эл котёл (без насос) -</w:t>
      </w:r>
      <w:r w:rsidR="00A707F8">
        <w:t>6</w:t>
      </w:r>
      <w:r>
        <w:t>000 руб</w:t>
      </w:r>
    </w:p>
    <w:p w14:paraId="6E02506B" w14:textId="77777777" w:rsidR="00AC5243" w:rsidRDefault="00AC5243" w:rsidP="00AC5243">
      <w:r>
        <w:t xml:space="preserve">Коллектор( под опрес)-8000 руб(для теп пола и радиат) </w:t>
      </w:r>
    </w:p>
    <w:p w14:paraId="69D414E0" w14:textId="77777777" w:rsidR="00AC5243" w:rsidRDefault="00AC5243" w:rsidP="00AC5243">
      <w:r>
        <w:t>Боллер кос нагр-15000 руб</w:t>
      </w:r>
    </w:p>
    <w:p w14:paraId="0831C6E5" w14:textId="0520D7B8" w:rsidR="00AC5243" w:rsidRDefault="00AC5243" w:rsidP="00AC5243">
      <w:r>
        <w:t>Эл вод</w:t>
      </w:r>
      <w:r w:rsidR="00A707F8">
        <w:t>онагреватель 6</w:t>
      </w:r>
      <w:r>
        <w:t>000 руб</w:t>
      </w:r>
    </w:p>
    <w:p w14:paraId="78A7F9C8" w14:textId="24121C66" w:rsidR="00AC5243" w:rsidRDefault="00AC5243" w:rsidP="00AC5243">
      <w:r>
        <w:t>Радиат-</w:t>
      </w:r>
      <w:r w:rsidR="00A707F8">
        <w:t>4</w:t>
      </w:r>
      <w:r>
        <w:t>000 руб</w:t>
      </w:r>
    </w:p>
    <w:p w14:paraId="5F266F81" w14:textId="77777777" w:rsidR="00AC5243" w:rsidRDefault="00AC5243" w:rsidP="00AC5243">
      <w:r>
        <w:t>Теплый пол 1 м2 мен 100 м2-800 руб ,болш 100 - 650 руб</w:t>
      </w:r>
    </w:p>
    <w:p w14:paraId="60909FD2" w14:textId="77777777" w:rsidR="00AC5243" w:rsidRDefault="00AC5243" w:rsidP="00AC5243">
      <w:r>
        <w:t>Рециркуляции -6000 руб</w:t>
      </w:r>
    </w:p>
    <w:p w14:paraId="27503413" w14:textId="77777777" w:rsidR="00AC5243" w:rsidRDefault="00AC5243" w:rsidP="00AC5243">
      <w:r>
        <w:t>Водо розетк 3000 руб</w:t>
      </w:r>
    </w:p>
    <w:p w14:paraId="4AEA8F40" w14:textId="77777777" w:rsidR="00AC5243" w:rsidRDefault="00AC5243" w:rsidP="00AC5243">
      <w:r>
        <w:t>Группа безопас -2000 руб</w:t>
      </w:r>
    </w:p>
    <w:p w14:paraId="238655A1" w14:textId="77777777" w:rsidR="00AC5243" w:rsidRDefault="00AC5243" w:rsidP="00AC5243">
      <w:r>
        <w:t>Рашир бак, моном, Реле давления, фильтра-8000 руб</w:t>
      </w:r>
    </w:p>
    <w:p w14:paraId="738FD0FC" w14:textId="77777777" w:rsidR="00AC5243" w:rsidRDefault="00AC5243" w:rsidP="00AC5243">
      <w:r>
        <w:t>Насос в скважину-4000 руб</w:t>
      </w:r>
    </w:p>
    <w:p w14:paraId="6F514908" w14:textId="77777777" w:rsidR="00AC5243" w:rsidRDefault="00AC5243" w:rsidP="00AC5243">
      <w:r>
        <w:t>Насос в  колодец-12000 руб</w:t>
      </w:r>
    </w:p>
    <w:p w14:paraId="1C6BB0EB" w14:textId="77777777" w:rsidR="00AC5243" w:rsidRDefault="00AC5243" w:rsidP="00AC5243">
      <w:r>
        <w:t>Штроба мен 50-1м-200 руб, болш 50-1м-350 руб</w:t>
      </w:r>
    </w:p>
    <w:p w14:paraId="6A6EE855" w14:textId="54431D4D" w:rsidR="00AC5243" w:rsidRDefault="00AC5243" w:rsidP="00AC5243">
      <w:r>
        <w:t>Инсталляции подк, установ -</w:t>
      </w:r>
      <w:r w:rsidR="00AC3B74" w:rsidRPr="00590A3F">
        <w:t>70</w:t>
      </w:r>
      <w:r>
        <w:t>00 руб</w:t>
      </w:r>
    </w:p>
    <w:p w14:paraId="3BD3F13A" w14:textId="77777777" w:rsidR="00AC5243" w:rsidRDefault="00AC5243" w:rsidP="00AC5243">
      <w:r>
        <w:t>Гигиен душ-4000 руб</w:t>
      </w:r>
    </w:p>
    <w:p w14:paraId="63D46E56" w14:textId="485EC33D" w:rsidR="00AC5243" w:rsidRDefault="00AC5243" w:rsidP="00AC5243">
      <w:r>
        <w:t>Рашир бак (бел) -3000 руб</w:t>
      </w:r>
    </w:p>
    <w:p w14:paraId="6799B746" w14:textId="77777777" w:rsidR="00AC5243" w:rsidRDefault="00AC5243" w:rsidP="00AC5243">
      <w:r>
        <w:t>Вывод на улицу через кирпич -4000 руб, через моналит-6000 руб до 500 мм</w:t>
      </w:r>
    </w:p>
    <w:p w14:paraId="0F18F710" w14:textId="77777777" w:rsidR="00AC5243" w:rsidRDefault="00AC5243" w:rsidP="00AC5243">
      <w:r>
        <w:t>Транспорт город и до20 км от города 1500 руб</w:t>
      </w:r>
    </w:p>
    <w:p w14:paraId="4BCAD33D" w14:textId="77777777" w:rsidR="00AC5243" w:rsidRDefault="00AC5243" w:rsidP="00AC5243">
      <w:r>
        <w:t>Больше 25км-2000 руб мин 3 сут, макс 6 сут</w:t>
      </w:r>
    </w:p>
    <w:p w14:paraId="3F16AE5E" w14:textId="77777777" w:rsidR="00AC5243" w:rsidRDefault="00AC5243" w:rsidP="00AC5243">
      <w:r>
        <w:t>Работы под потолком 250 руб п/м, спайка одной точки+400 руб</w:t>
      </w:r>
    </w:p>
    <w:p w14:paraId="5C9FCA27" w14:textId="65D84287" w:rsidR="00392428" w:rsidRDefault="00AC5243" w:rsidP="00AC5243">
      <w:r>
        <w:t>Врезка крана-2500 руб</w:t>
      </w:r>
    </w:p>
    <w:p w14:paraId="347D2E34" w14:textId="080B5F3E" w:rsidR="00A707F8" w:rsidRDefault="00A707F8" w:rsidP="00AC5243">
      <w:r>
        <w:t>Гидрострелка 12000</w:t>
      </w:r>
    </w:p>
    <w:p w14:paraId="37517264" w14:textId="1E2F7675" w:rsidR="00A707F8" w:rsidRDefault="00A707F8" w:rsidP="00AC5243">
      <w:r>
        <w:t>Конвектор 4000</w:t>
      </w:r>
    </w:p>
    <w:sectPr w:rsidR="00A70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243"/>
    <w:rsid w:val="00392428"/>
    <w:rsid w:val="00590A3F"/>
    <w:rsid w:val="00A707F8"/>
    <w:rsid w:val="00AC3B74"/>
    <w:rsid w:val="00AC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52A88"/>
  <w15:chartTrackingRefBased/>
  <w15:docId w15:val="{03966E5D-3F33-46ED-B337-29EA77CB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PC-1</cp:lastModifiedBy>
  <cp:revision>8</cp:revision>
  <dcterms:created xsi:type="dcterms:W3CDTF">2025-04-15T11:29:00Z</dcterms:created>
  <dcterms:modified xsi:type="dcterms:W3CDTF">2025-08-04T15:40:00Z</dcterms:modified>
</cp:coreProperties>
</file>